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3778250</wp:posOffset>
                </wp:positionH>
                <wp:positionV relativeFrom="page">
                  <wp:posOffset>457200</wp:posOffset>
                </wp:positionV>
                <wp:extent cx="3321050" cy="137414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0" cy="137414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297.5pt;margin-top:36pt;width:261.5pt;height:108.2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3803650</wp:posOffset>
                </wp:positionH>
                <wp:positionV relativeFrom="page">
                  <wp:posOffset>482600</wp:posOffset>
                </wp:positionV>
                <wp:extent cx="3270250" cy="10121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101219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99.5pt;margin-top:38pt;width:257.5pt;height:79.7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5F5F5" stroked="f">
                <w10:wrap anchorx="page" anchory="page"/>
              </v:rect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page">
              <wp:posOffset>445770</wp:posOffset>
            </wp:positionH>
            <wp:positionV relativeFrom="page">
              <wp:posOffset>478790</wp:posOffset>
            </wp:positionV>
            <wp:extent cx="1487805" cy="9239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2022-03-03T17:43:06Z</dcterms:created>
  <dcterms:modified xsi:type="dcterms:W3CDTF">2022-03-03T17:43:06Z</dcterms:modified>
</cp:coreProperties>
</file>