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457200</wp:posOffset>
                </wp:positionV>
                <wp:extent cx="3321050" cy="137414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3741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97.5pt;margin-top:36pt;width:261.5pt;height:108.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5F5F5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3803650</wp:posOffset>
                </wp:positionH>
                <wp:positionV relativeFrom="page">
                  <wp:posOffset>482600</wp:posOffset>
                </wp:positionV>
                <wp:extent cx="3270250" cy="101219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101219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99.5pt;margin-top:38pt;width:257.5pt;height:79.7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5F5F5" stroked="f">
                <w10:wrap anchorx="page" anchory="page"/>
              </v:rect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445770</wp:posOffset>
            </wp:positionH>
            <wp:positionV relativeFrom="page">
              <wp:posOffset>454025</wp:posOffset>
            </wp:positionV>
            <wp:extent cx="1475105" cy="9734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2022-03-03T17:50:38Z</dcterms:created>
  <dcterms:modified xsi:type="dcterms:W3CDTF">2022-03-03T17:50:38Z</dcterms:modified>
</cp:coreProperties>
</file>