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462280</wp:posOffset>
            </wp:positionH>
            <wp:positionV relativeFrom="page">
              <wp:posOffset>445770</wp:posOffset>
            </wp:positionV>
            <wp:extent cx="6637020" cy="13855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Centro médico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50800</wp:posOffset>
                </wp:positionV>
                <wp:extent cx="327025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5pt,4pt" to="520pt,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Justificante de asistencia médica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122555</wp:posOffset>
                </wp:positionV>
                <wp:extent cx="66421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9.65pt" to="522pt,9.6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ind w:left="40"/>
        <w:spacing w:after="0" w:line="4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El paciente: ______________________________________ , con DNI: ____________________ acudió a este centro el día: ____ /____ /______ a las ____:____ horas. _____________________________________________________________________________ _____________________________________________________________________________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" w:right="80"/>
        <w:spacing w:after="0" w:line="31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Sirva el presente documento para acreditar o justificar la asistencia médica prestada al paciente antes mencionado.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97790</wp:posOffset>
                </wp:positionV>
                <wp:extent cx="66421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7.7pt" to="522pt,7.7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20"/>
        <w:spacing w:after="0"/>
        <w:tabs>
          <w:tab w:leader="none" w:pos="7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Firma del centro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Firma del paciente o acompañante</w:t>
      </w:r>
    </w:p>
    <w:sectPr>
      <w:pgSz w:w="11900" w:h="16840" w:orient="portrait"/>
      <w:cols w:equalWidth="0" w:num="1">
        <w:col w:w="10300"/>
      </w:cols>
      <w:pgMar w:left="740" w:top="959" w:right="8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2022-03-03T18:15:28Z</dcterms:created>
  <dcterms:modified xsi:type="dcterms:W3CDTF">2022-03-03T18:15:28Z</dcterms:modified>
</cp:coreProperties>
</file>