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6BC3" w14:textId="20B26BC5" w:rsidR="004C06BC" w:rsidRPr="002D63B0" w:rsidRDefault="00EB0E8B" w:rsidP="00EB0E8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C219C86" wp14:editId="2594C851">
            <wp:extent cx="2354580" cy="1177290"/>
            <wp:effectExtent l="0" t="0" r="762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809">
        <w:t xml:space="preserve">                               </w:t>
      </w:r>
      <w:r>
        <w:t xml:space="preserve">                                 </w:t>
      </w:r>
      <w:r w:rsidR="00FC6809" w:rsidRPr="002D63B0">
        <w:rPr>
          <w:sz w:val="36"/>
          <w:szCs w:val="36"/>
        </w:rPr>
        <w:t>Centro médico</w:t>
      </w:r>
    </w:p>
    <w:p w14:paraId="0CA97F7F" w14:textId="6A64EAAD" w:rsidR="002D63B0" w:rsidRDefault="00EE324D" w:rsidP="00FC6809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</w:t>
      </w:r>
      <w:r w:rsidR="002D63B0">
        <w:rPr>
          <w:sz w:val="44"/>
          <w:szCs w:val="44"/>
        </w:rPr>
        <w:t>___________________</w:t>
      </w:r>
    </w:p>
    <w:p w14:paraId="5E0AEB88" w14:textId="1D01F872" w:rsidR="002D63B0" w:rsidRDefault="002D63B0" w:rsidP="00FC6809">
      <w:pPr>
        <w:jc w:val="right"/>
        <w:rPr>
          <w:sz w:val="44"/>
          <w:szCs w:val="44"/>
        </w:rPr>
      </w:pPr>
    </w:p>
    <w:p w14:paraId="6FA4E77B" w14:textId="2EA0D316" w:rsidR="002D63B0" w:rsidRPr="002D63B0" w:rsidRDefault="002D63B0" w:rsidP="002D63B0">
      <w:pPr>
        <w:rPr>
          <w:sz w:val="40"/>
          <w:szCs w:val="40"/>
          <w:u w:val="single"/>
        </w:rPr>
      </w:pPr>
      <w:r w:rsidRPr="002D63B0">
        <w:rPr>
          <w:sz w:val="40"/>
          <w:szCs w:val="40"/>
          <w:u w:val="single"/>
        </w:rPr>
        <w:t>Justificante de asistencia médica</w:t>
      </w:r>
    </w:p>
    <w:p w14:paraId="14424842" w14:textId="4DDACAC4" w:rsidR="002D63B0" w:rsidRDefault="002D63B0" w:rsidP="00FC6809">
      <w:pPr>
        <w:jc w:val="right"/>
        <w:rPr>
          <w:sz w:val="44"/>
          <w:szCs w:val="44"/>
        </w:rPr>
      </w:pPr>
    </w:p>
    <w:p w14:paraId="5DA1A348" w14:textId="1E5C4FF0" w:rsidR="002D63B0" w:rsidRDefault="002D63B0" w:rsidP="002D63B0">
      <w:pPr>
        <w:rPr>
          <w:sz w:val="24"/>
          <w:szCs w:val="24"/>
        </w:rPr>
      </w:pPr>
      <w:r w:rsidRPr="002D63B0">
        <w:rPr>
          <w:sz w:val="24"/>
          <w:szCs w:val="24"/>
        </w:rPr>
        <w:t>El paciente: ______________________________________</w:t>
      </w:r>
      <w:r w:rsidR="00FC2C7E">
        <w:rPr>
          <w:sz w:val="24"/>
          <w:szCs w:val="24"/>
        </w:rPr>
        <w:t>__</w:t>
      </w:r>
      <w:r w:rsidRPr="002D63B0">
        <w:rPr>
          <w:sz w:val="24"/>
          <w:szCs w:val="24"/>
        </w:rPr>
        <w:t xml:space="preserve"> con DNI: _________</w:t>
      </w:r>
      <w:r w:rsidR="00FC2C7E">
        <w:rPr>
          <w:sz w:val="24"/>
          <w:szCs w:val="24"/>
        </w:rPr>
        <w:t>_________</w:t>
      </w:r>
    </w:p>
    <w:p w14:paraId="56737C62" w14:textId="120D36D3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acudió a este centro médico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____ / ____________ / ________ a las ____ : ____ horas</w:t>
      </w:r>
    </w:p>
    <w:p w14:paraId="1FFD07E2" w14:textId="118DE607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BE5E22" w14:textId="235CE704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Sirva este documento </w:t>
      </w:r>
      <w:r w:rsidR="007A1510">
        <w:rPr>
          <w:sz w:val="24"/>
          <w:szCs w:val="24"/>
        </w:rPr>
        <w:t>para acreditar la</w:t>
      </w:r>
      <w:r>
        <w:rPr>
          <w:sz w:val="24"/>
          <w:szCs w:val="24"/>
        </w:rPr>
        <w:t xml:space="preserve"> presencia en el centro y atenci</w:t>
      </w:r>
      <w:r w:rsidR="007A1510">
        <w:rPr>
          <w:sz w:val="24"/>
          <w:szCs w:val="24"/>
        </w:rPr>
        <w:t>ón médica al paciente antes mencionado y como justificante de falta de asistencia.</w:t>
      </w:r>
    </w:p>
    <w:p w14:paraId="3E1749C3" w14:textId="1E75985B" w:rsidR="007A1510" w:rsidRDefault="007A1510" w:rsidP="002D63B0">
      <w:pPr>
        <w:rPr>
          <w:sz w:val="24"/>
          <w:szCs w:val="24"/>
        </w:rPr>
      </w:pPr>
    </w:p>
    <w:p w14:paraId="20629EB9" w14:textId="026FD383" w:rsidR="007A1510" w:rsidRDefault="007A1510" w:rsidP="002D63B0">
      <w:pPr>
        <w:rPr>
          <w:sz w:val="24"/>
          <w:szCs w:val="24"/>
        </w:rPr>
      </w:pPr>
    </w:p>
    <w:p w14:paraId="1711F3D4" w14:textId="44CDAC42" w:rsidR="007A1510" w:rsidRDefault="007A1510" w:rsidP="007A1510">
      <w:pPr>
        <w:jc w:val="right"/>
        <w:rPr>
          <w:sz w:val="24"/>
          <w:szCs w:val="24"/>
        </w:rPr>
      </w:pPr>
      <w:r>
        <w:rPr>
          <w:sz w:val="24"/>
          <w:szCs w:val="24"/>
        </w:rPr>
        <w:t>En 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21562AC2" w14:textId="01B31299" w:rsidR="007A1510" w:rsidRDefault="007A1510" w:rsidP="007A1510">
      <w:pPr>
        <w:jc w:val="right"/>
        <w:rPr>
          <w:sz w:val="24"/>
          <w:szCs w:val="24"/>
        </w:rPr>
      </w:pPr>
    </w:p>
    <w:p w14:paraId="4DDD1AF3" w14:textId="4BBB074E" w:rsidR="007A1510" w:rsidRDefault="00BE0374" w:rsidP="007A151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B61" wp14:editId="6EADEFB6">
                <wp:simplePos x="0" y="0"/>
                <wp:positionH relativeFrom="margin">
                  <wp:posOffset>3082290</wp:posOffset>
                </wp:positionH>
                <wp:positionV relativeFrom="paragraph">
                  <wp:posOffset>48260</wp:posOffset>
                </wp:positionV>
                <wp:extent cx="2659380" cy="13258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3258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36C0" id="Rectángulo 3" o:spid="_x0000_s1026" style="position:absolute;margin-left:242.7pt;margin-top:3.8pt;width:209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" filled="f" strokecolor="#1f3763 [1604]" strokeweight=".25pt">
                <w10:wrap anchorx="margin"/>
              </v:rect>
            </w:pict>
          </mc:Fallback>
        </mc:AlternateContent>
      </w:r>
    </w:p>
    <w:p w14:paraId="5F4339FB" w14:textId="07EDF60E" w:rsidR="00BE0374" w:rsidRDefault="00BE0374" w:rsidP="007A1510">
      <w:pPr>
        <w:jc w:val="right"/>
        <w:rPr>
          <w:sz w:val="24"/>
          <w:szCs w:val="24"/>
        </w:rPr>
      </w:pPr>
    </w:p>
    <w:p w14:paraId="611B13BF" w14:textId="316B7B14" w:rsidR="00BE0374" w:rsidRDefault="00BE0374" w:rsidP="007A1510">
      <w:pPr>
        <w:jc w:val="right"/>
        <w:rPr>
          <w:sz w:val="24"/>
          <w:szCs w:val="24"/>
        </w:rPr>
      </w:pPr>
    </w:p>
    <w:p w14:paraId="0C5960BC" w14:textId="33A8F72C" w:rsidR="00BE0374" w:rsidRDefault="00BE0374" w:rsidP="007A1510">
      <w:pPr>
        <w:jc w:val="right"/>
        <w:rPr>
          <w:sz w:val="24"/>
          <w:szCs w:val="24"/>
        </w:rPr>
      </w:pPr>
    </w:p>
    <w:p w14:paraId="52575F18" w14:textId="00B2442F" w:rsidR="00BE0374" w:rsidRDefault="00BE0374" w:rsidP="00BE0374">
      <w:pPr>
        <w:rPr>
          <w:sz w:val="24"/>
          <w:szCs w:val="24"/>
        </w:rPr>
      </w:pPr>
    </w:p>
    <w:p w14:paraId="0F53972A" w14:textId="5A2C1BC5" w:rsidR="007A1510" w:rsidRPr="002D63B0" w:rsidRDefault="00BE0374" w:rsidP="00BE0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y/o sello del centro)</w:t>
      </w:r>
    </w:p>
    <w:sectPr w:rsidR="007A1510" w:rsidRPr="002D63B0" w:rsidSect="004C7827">
      <w:type w:val="continuous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9"/>
    <w:rsid w:val="000A6ECB"/>
    <w:rsid w:val="00104E57"/>
    <w:rsid w:val="002D63B0"/>
    <w:rsid w:val="00332D58"/>
    <w:rsid w:val="004304FD"/>
    <w:rsid w:val="004C06BC"/>
    <w:rsid w:val="004C7827"/>
    <w:rsid w:val="006F5BFE"/>
    <w:rsid w:val="007A1510"/>
    <w:rsid w:val="00816C93"/>
    <w:rsid w:val="00927007"/>
    <w:rsid w:val="009C6E24"/>
    <w:rsid w:val="00BE0374"/>
    <w:rsid w:val="00E63972"/>
    <w:rsid w:val="00EB0E8B"/>
    <w:rsid w:val="00EE324D"/>
    <w:rsid w:val="00F9220E"/>
    <w:rsid w:val="00FC2C7E"/>
    <w:rsid w:val="00FC2D2F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FCC"/>
  <w15:chartTrackingRefBased/>
  <w15:docId w15:val="{4650DC52-7F8F-40ED-8B64-979162B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justificante-médico.online</dc:creator>
  <cp:keywords/>
  <dc:description/>
  <cp:lastModifiedBy>Miguel Ángel</cp:lastModifiedBy>
  <cp:revision>2</cp:revision>
  <cp:lastPrinted>2022-06-10T10:33:00Z</cp:lastPrinted>
  <dcterms:created xsi:type="dcterms:W3CDTF">2022-06-10T10:35:00Z</dcterms:created>
  <dcterms:modified xsi:type="dcterms:W3CDTF">2022-06-10T10:35:00Z</dcterms:modified>
</cp:coreProperties>
</file>